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E2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Çankırı Karatekin Üniversitesi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Ilgaz Turizm ve Otelcilik Yüksekokulu</w:t>
      </w:r>
    </w:p>
    <w:p w:rsidR="000A40E2" w:rsidRDefault="0064645B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Turizm İşletmeciliği </w:t>
      </w:r>
      <w:r w:rsidR="000A40E2" w:rsidRPr="00890A9B">
        <w:rPr>
          <w:rFonts w:ascii="Times New Roman" w:hAnsi="Times New Roman" w:cs="Times New Roman"/>
          <w:b/>
          <w:sz w:val="24"/>
          <w:szCs w:val="24"/>
        </w:rPr>
        <w:t>Bölümü</w:t>
      </w:r>
      <w:r w:rsidR="001456ED">
        <w:rPr>
          <w:rFonts w:ascii="Times New Roman" w:hAnsi="Times New Roman" w:cs="Times New Roman"/>
          <w:b/>
          <w:sz w:val="24"/>
          <w:szCs w:val="24"/>
        </w:rPr>
        <w:t xml:space="preserve"> Birinci Sınıflar</w:t>
      </w:r>
      <w:bookmarkStart w:id="0" w:name="_GoBack"/>
      <w:bookmarkEnd w:id="0"/>
    </w:p>
    <w:p w:rsidR="000A40E2" w:rsidRPr="00890A9B" w:rsidRDefault="00C46FED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C20048">
        <w:rPr>
          <w:rFonts w:ascii="Times New Roman" w:hAnsi="Times New Roman" w:cs="Times New Roman"/>
          <w:b/>
          <w:sz w:val="24"/>
          <w:szCs w:val="24"/>
        </w:rPr>
        <w:t xml:space="preserve"> Eğitim Öğretim Yılı Güz</w:t>
      </w:r>
      <w:r w:rsidR="000A40E2" w:rsidRPr="00890A9B">
        <w:rPr>
          <w:rFonts w:ascii="Times New Roman" w:hAnsi="Times New Roman" w:cs="Times New Roman"/>
          <w:b/>
          <w:sz w:val="24"/>
          <w:szCs w:val="24"/>
        </w:rPr>
        <w:t xml:space="preserve"> Dönemi</w:t>
      </w:r>
    </w:p>
    <w:p w:rsidR="00C51479" w:rsidRDefault="009C3243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Vize</w:t>
      </w:r>
      <w:r w:rsidR="00C200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C6F">
        <w:rPr>
          <w:rFonts w:ascii="Times New Roman" w:hAnsi="Times New Roman" w:cs="Times New Roman"/>
          <w:b/>
          <w:sz w:val="24"/>
          <w:szCs w:val="24"/>
        </w:rPr>
        <w:t>Sınav</w:t>
      </w:r>
      <w:r w:rsidR="000A40E2">
        <w:rPr>
          <w:rFonts w:ascii="Times New Roman" w:hAnsi="Times New Roman" w:cs="Times New Roman"/>
          <w:b/>
          <w:sz w:val="24"/>
          <w:szCs w:val="24"/>
        </w:rPr>
        <w:t xml:space="preserve"> Programı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275"/>
        <w:gridCol w:w="2410"/>
        <w:gridCol w:w="1985"/>
        <w:gridCol w:w="2409"/>
        <w:gridCol w:w="4128"/>
      </w:tblGrid>
      <w:tr w:rsidR="00D83594" w:rsidTr="009C3243">
        <w:trPr>
          <w:trHeight w:val="56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Tarihi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Saati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Kodu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Salonu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Sorumlusu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Gözetmen</w:t>
            </w:r>
          </w:p>
        </w:tc>
      </w:tr>
      <w:tr w:rsidR="00D83594" w:rsidTr="0018429B">
        <w:trPr>
          <w:trHeight w:val="73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</w:t>
            </w:r>
            <w:r w:rsidR="00D83594">
              <w:rPr>
                <w:rFonts w:ascii="Times New Roman" w:hAnsi="Times New Roman" w:cs="Times New Roman"/>
              </w:rPr>
              <w:t>1.20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DC1" w:rsidTr="0018429B">
        <w:trPr>
          <w:trHeight w:val="737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30.11.2021</w:t>
            </w:r>
          </w:p>
          <w:p w:rsidR="00C24DC1" w:rsidRDefault="00C24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Ekonomi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Zemin Büyük Sınıf</w:t>
            </w:r>
          </w:p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Birinci Kat Sınıf</w:t>
            </w:r>
          </w:p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EAA">
              <w:rPr>
                <w:rFonts w:ascii="Times New Roman" w:hAnsi="Times New Roman" w:cs="Times New Roman"/>
              </w:rPr>
              <w:t>Hüseyin ÖZDEMİR</w:t>
            </w:r>
          </w:p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Araş. Gör. Sema KÜÇÜKALİ UÇANKUŞ </w:t>
            </w:r>
          </w:p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Araş. Gör. Serpil KARA</w:t>
            </w:r>
          </w:p>
        </w:tc>
      </w:tr>
      <w:tr w:rsidR="00C24DC1" w:rsidTr="0018429B">
        <w:trPr>
          <w:trHeight w:val="7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>TUR - 107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>Genel Muhasebe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DC1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C24DC1" w:rsidRPr="008D2EAA" w:rsidRDefault="00C24DC1" w:rsidP="0043012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</w:tr>
      <w:tr w:rsidR="00D83594" w:rsidTr="0018429B">
        <w:trPr>
          <w:trHeight w:val="737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  <w:r w:rsidR="00D83594"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18429B" w:rsidRDefault="0018429B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429B" w:rsidTr="0018429B">
        <w:trPr>
          <w:trHeight w:val="737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Default="00104F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8429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8D2EAA" w:rsidRDefault="0018429B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>TUR - 111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8D2EAA" w:rsidRDefault="0018429B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>Ticari Matematik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8D2EAA" w:rsidRDefault="0018429B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Default="0018429B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18429B" w:rsidRPr="008D2EAA" w:rsidRDefault="0018429B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Gönül G</w:t>
            </w:r>
            <w:r w:rsidR="001E5540">
              <w:rPr>
                <w:rFonts w:ascii="Times New Roman" w:hAnsi="Times New Roman" w:cs="Times New Roman"/>
              </w:rPr>
              <w:t>ÖKER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540" w:rsidRDefault="001E5540" w:rsidP="001E554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18429B" w:rsidRPr="008D2EAA" w:rsidRDefault="001E5540" w:rsidP="001E5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Gönül GÖKER</w:t>
            </w:r>
          </w:p>
        </w:tc>
      </w:tr>
      <w:tr w:rsidR="0018429B" w:rsidTr="0018429B">
        <w:trPr>
          <w:trHeight w:val="737"/>
          <w:jc w:val="center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FE620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TUR - 101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Turizme Giriş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EE52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ONLİNE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EE52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 xml:space="preserve">Dr. </w:t>
            </w:r>
            <w:proofErr w:type="spellStart"/>
            <w:r w:rsidRPr="0018429B">
              <w:rPr>
                <w:rFonts w:ascii="Times New Roman" w:hAnsi="Times New Roman" w:cs="Times New Roman"/>
                <w:color w:val="FF0000"/>
              </w:rPr>
              <w:t>Öğr</w:t>
            </w:r>
            <w:proofErr w:type="spellEnd"/>
            <w:r w:rsidRPr="0018429B">
              <w:rPr>
                <w:rFonts w:ascii="Times New Roman" w:hAnsi="Times New Roman" w:cs="Times New Roman"/>
                <w:color w:val="FF0000"/>
              </w:rPr>
              <w:t>. Üyesi</w:t>
            </w:r>
          </w:p>
          <w:p w:rsidR="0018429B" w:rsidRPr="0018429B" w:rsidRDefault="0018429B" w:rsidP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 xml:space="preserve"> Yakup ÖZTÜRK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EE52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SINAV ONLİNE YAPILACAKTIR</w:t>
            </w:r>
          </w:p>
        </w:tc>
      </w:tr>
      <w:tr w:rsidR="0018429B" w:rsidTr="0018429B">
        <w:trPr>
          <w:trHeight w:val="737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FE620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TUR - 103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Genel İşletme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ONLİNE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 xml:space="preserve">Dr. </w:t>
            </w:r>
            <w:proofErr w:type="spellStart"/>
            <w:r w:rsidRPr="0018429B">
              <w:rPr>
                <w:rFonts w:ascii="Times New Roman" w:hAnsi="Times New Roman" w:cs="Times New Roman"/>
                <w:color w:val="FF0000"/>
              </w:rPr>
              <w:t>Öğr</w:t>
            </w:r>
            <w:proofErr w:type="spellEnd"/>
            <w:r w:rsidRPr="0018429B">
              <w:rPr>
                <w:rFonts w:ascii="Times New Roman" w:hAnsi="Times New Roman" w:cs="Times New Roman"/>
                <w:color w:val="FF0000"/>
              </w:rPr>
              <w:t>. Üyesi</w:t>
            </w:r>
          </w:p>
          <w:p w:rsidR="0018429B" w:rsidRPr="0018429B" w:rsidRDefault="0018429B" w:rsidP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 xml:space="preserve"> Ayhan DAĞDEVİREN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SINAV ONLİNE YAPILACAKTIR</w:t>
            </w:r>
          </w:p>
        </w:tc>
      </w:tr>
      <w:tr w:rsidR="0018429B" w:rsidTr="0018429B">
        <w:trPr>
          <w:trHeight w:val="737"/>
          <w:jc w:val="center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Default="001842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FE620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TUR - 109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Hukuk Başlangıcı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ONLİNE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 w:rsidP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 xml:space="preserve">Dr. </w:t>
            </w:r>
            <w:proofErr w:type="spellStart"/>
            <w:r w:rsidRPr="0018429B">
              <w:rPr>
                <w:rFonts w:ascii="Times New Roman" w:hAnsi="Times New Roman" w:cs="Times New Roman"/>
                <w:color w:val="FF0000"/>
              </w:rPr>
              <w:t>Öğr</w:t>
            </w:r>
            <w:proofErr w:type="spellEnd"/>
            <w:r w:rsidRPr="0018429B">
              <w:rPr>
                <w:rFonts w:ascii="Times New Roman" w:hAnsi="Times New Roman" w:cs="Times New Roman"/>
                <w:color w:val="FF0000"/>
              </w:rPr>
              <w:t>. Üyesi</w:t>
            </w:r>
          </w:p>
          <w:p w:rsidR="0018429B" w:rsidRPr="0018429B" w:rsidRDefault="0018429B" w:rsidP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 xml:space="preserve"> Ayhan DAĞDEVİREN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29B" w:rsidRPr="0018429B" w:rsidRDefault="001842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429B">
              <w:rPr>
                <w:rFonts w:ascii="Times New Roman" w:hAnsi="Times New Roman" w:cs="Times New Roman"/>
                <w:color w:val="FF0000"/>
              </w:rPr>
              <w:t>SINAV ONLİNE YAPILACAKTIR</w:t>
            </w:r>
          </w:p>
        </w:tc>
      </w:tr>
    </w:tbl>
    <w:p w:rsidR="000A40E2" w:rsidRDefault="000A40E2" w:rsidP="000A40E2">
      <w:pPr>
        <w:jc w:val="center"/>
      </w:pPr>
    </w:p>
    <w:sectPr w:rsidR="000A40E2" w:rsidSect="005962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C3" w:rsidRDefault="00411DC3" w:rsidP="004A7468">
      <w:pPr>
        <w:spacing w:after="0" w:line="240" w:lineRule="auto"/>
      </w:pPr>
      <w:r>
        <w:separator/>
      </w:r>
    </w:p>
  </w:endnote>
  <w:endnote w:type="continuationSeparator" w:id="0">
    <w:p w:rsidR="00411DC3" w:rsidRDefault="00411DC3" w:rsidP="004A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C3" w:rsidRDefault="00411DC3" w:rsidP="004A7468">
      <w:pPr>
        <w:spacing w:after="0" w:line="240" w:lineRule="auto"/>
      </w:pPr>
      <w:r>
        <w:separator/>
      </w:r>
    </w:p>
  </w:footnote>
  <w:footnote w:type="continuationSeparator" w:id="0">
    <w:p w:rsidR="00411DC3" w:rsidRDefault="00411DC3" w:rsidP="004A7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2D7"/>
    <w:rsid w:val="0005326A"/>
    <w:rsid w:val="00081E33"/>
    <w:rsid w:val="000A40E2"/>
    <w:rsid w:val="000E1597"/>
    <w:rsid w:val="00104FA8"/>
    <w:rsid w:val="00122CF6"/>
    <w:rsid w:val="001456ED"/>
    <w:rsid w:val="0018429B"/>
    <w:rsid w:val="001B2B21"/>
    <w:rsid w:val="001D178E"/>
    <w:rsid w:val="001E5540"/>
    <w:rsid w:val="00316750"/>
    <w:rsid w:val="00327D98"/>
    <w:rsid w:val="00344756"/>
    <w:rsid w:val="003B3704"/>
    <w:rsid w:val="003D425A"/>
    <w:rsid w:val="00411DC3"/>
    <w:rsid w:val="004539D3"/>
    <w:rsid w:val="0047080F"/>
    <w:rsid w:val="00494A78"/>
    <w:rsid w:val="004A7468"/>
    <w:rsid w:val="004C75F8"/>
    <w:rsid w:val="00532849"/>
    <w:rsid w:val="00565F65"/>
    <w:rsid w:val="005962D7"/>
    <w:rsid w:val="005D7269"/>
    <w:rsid w:val="00612EEF"/>
    <w:rsid w:val="0064645B"/>
    <w:rsid w:val="0065605C"/>
    <w:rsid w:val="006D17A8"/>
    <w:rsid w:val="006E5029"/>
    <w:rsid w:val="00706CBE"/>
    <w:rsid w:val="0071557C"/>
    <w:rsid w:val="00763F32"/>
    <w:rsid w:val="007905EF"/>
    <w:rsid w:val="00794521"/>
    <w:rsid w:val="00806485"/>
    <w:rsid w:val="00820321"/>
    <w:rsid w:val="008D2EAA"/>
    <w:rsid w:val="008E3457"/>
    <w:rsid w:val="009542BE"/>
    <w:rsid w:val="009C3243"/>
    <w:rsid w:val="00B33581"/>
    <w:rsid w:val="00BC4083"/>
    <w:rsid w:val="00BD4F78"/>
    <w:rsid w:val="00BD746F"/>
    <w:rsid w:val="00C20048"/>
    <w:rsid w:val="00C24DC1"/>
    <w:rsid w:val="00C46FED"/>
    <w:rsid w:val="00C51479"/>
    <w:rsid w:val="00C601F4"/>
    <w:rsid w:val="00C96550"/>
    <w:rsid w:val="00CD4FEB"/>
    <w:rsid w:val="00D82471"/>
    <w:rsid w:val="00D83594"/>
    <w:rsid w:val="00DB6799"/>
    <w:rsid w:val="00DC2A61"/>
    <w:rsid w:val="00E210FA"/>
    <w:rsid w:val="00E405ED"/>
    <w:rsid w:val="00E813F7"/>
    <w:rsid w:val="00EC38A0"/>
    <w:rsid w:val="00F0427B"/>
    <w:rsid w:val="00FE03B8"/>
    <w:rsid w:val="00FE620D"/>
    <w:rsid w:val="00FE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53F3F-797C-48D5-BB55-88EBC0F1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Ögr_Temsilcisi</dc:creator>
  <cp:lastModifiedBy>Windows Kullanıcısı</cp:lastModifiedBy>
  <cp:revision>32</cp:revision>
  <cp:lastPrinted>2018-12-20T13:46:00Z</cp:lastPrinted>
  <dcterms:created xsi:type="dcterms:W3CDTF">2017-05-15T11:34:00Z</dcterms:created>
  <dcterms:modified xsi:type="dcterms:W3CDTF">2021-11-18T12:54:00Z</dcterms:modified>
</cp:coreProperties>
</file>